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F484A">
        <w:rPr>
          <w:b/>
          <w:sz w:val="28"/>
          <w:szCs w:val="28"/>
        </w:rPr>
        <w:t>14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AF484A">
        <w:rPr>
          <w:b/>
          <w:sz w:val="28"/>
          <w:szCs w:val="28"/>
        </w:rPr>
        <w:t>5</w:t>
      </w:r>
      <w:r w:rsidR="00CF02AE" w:rsidRPr="008F3888">
        <w:rPr>
          <w:b/>
          <w:sz w:val="28"/>
          <w:szCs w:val="28"/>
        </w:rPr>
        <w:t>.201</w:t>
      </w:r>
      <w:r w:rsidR="00AF484A">
        <w:rPr>
          <w:b/>
          <w:sz w:val="28"/>
          <w:szCs w:val="28"/>
        </w:rPr>
        <w:t>9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AF484A">
        <w:rPr>
          <w:b/>
          <w:sz w:val="28"/>
          <w:szCs w:val="28"/>
        </w:rPr>
        <w:t>294</w:t>
      </w:r>
      <w:r w:rsidR="00CF02AE" w:rsidRPr="008F3888">
        <w:rPr>
          <w:b/>
          <w:sz w:val="28"/>
          <w:szCs w:val="28"/>
        </w:rPr>
        <w:t>-</w:t>
      </w:r>
      <w:r w:rsidR="006F052A">
        <w:rPr>
          <w:b/>
          <w:sz w:val="28"/>
          <w:szCs w:val="28"/>
        </w:rPr>
        <w:t>У</w:t>
      </w:r>
      <w:r w:rsidR="00AF484A">
        <w:rPr>
          <w:b/>
          <w:sz w:val="28"/>
          <w:szCs w:val="28"/>
        </w:rPr>
        <w:t>П</w:t>
      </w:r>
      <w:r w:rsidR="006F052A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8F3888" w:rsidRPr="008F3888">
        <w:rPr>
          <w:b/>
          <w:sz w:val="28"/>
          <w:szCs w:val="28"/>
        </w:rPr>
        <w:t>1</w:t>
      </w:r>
      <w:r w:rsidR="00AF484A">
        <w:rPr>
          <w:b/>
          <w:sz w:val="28"/>
          <w:szCs w:val="28"/>
        </w:rPr>
        <w:t>9</w:t>
      </w:r>
    </w:p>
    <w:p w:rsidR="008F3888" w:rsidRPr="00536CBA" w:rsidRDefault="00917BFF" w:rsidP="00917BFF">
      <w:pPr>
        <w:rPr>
          <w:color w:val="FF0000"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917BFF" w:rsidRPr="00664C1A" w:rsidRDefault="00917BFF" w:rsidP="007A7A27">
      <w:pPr>
        <w:ind w:left="7230" w:hanging="7230"/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005E70" w:rsidRPr="00664C1A">
        <w:rPr>
          <w:b/>
          <w:sz w:val="28"/>
          <w:szCs w:val="28"/>
        </w:rPr>
        <w:t xml:space="preserve">ГКУ </w:t>
      </w:r>
      <w:r w:rsidR="00664C1A" w:rsidRPr="00664C1A">
        <w:rPr>
          <w:b/>
          <w:sz w:val="28"/>
          <w:szCs w:val="28"/>
        </w:rPr>
        <w:t>РК</w:t>
      </w:r>
      <w:r w:rsidR="007A7A27" w:rsidRPr="00664C1A">
        <w:rPr>
          <w:b/>
          <w:sz w:val="28"/>
          <w:szCs w:val="28"/>
        </w:rPr>
        <w:t xml:space="preserve"> "</w:t>
      </w:r>
      <w:r w:rsidR="00664C1A" w:rsidRPr="00664C1A">
        <w:rPr>
          <w:b/>
          <w:sz w:val="28"/>
          <w:szCs w:val="28"/>
        </w:rPr>
        <w:t>Управление делами Правительства</w:t>
      </w:r>
      <w:r w:rsidR="00005E70" w:rsidRPr="00664C1A">
        <w:rPr>
          <w:b/>
          <w:sz w:val="28"/>
          <w:szCs w:val="28"/>
        </w:rPr>
        <w:t xml:space="preserve"> Республики Карелия"</w:t>
      </w:r>
    </w:p>
    <w:p w:rsidR="00917BFF" w:rsidRDefault="00917BFF" w:rsidP="006B6AA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7A7A27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7A7A27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912"/>
        <w:gridCol w:w="2127"/>
        <w:gridCol w:w="1984"/>
        <w:gridCol w:w="992"/>
        <w:gridCol w:w="1560"/>
        <w:gridCol w:w="1417"/>
      </w:tblGrid>
      <w:tr w:rsidR="00917BFF" w:rsidRPr="00BE6D5F" w:rsidTr="005A5094">
        <w:tc>
          <w:tcPr>
            <w:tcW w:w="6912" w:type="dxa"/>
          </w:tcPr>
          <w:p w:rsidR="00917BFF" w:rsidRPr="00BE6D5F" w:rsidRDefault="00E91688" w:rsidP="00E91688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7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984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992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120520" w:rsidRDefault="00120520" w:rsidP="00120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120520" w:rsidP="00120520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417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CC4D04" w:rsidRPr="00BE6D5F" w:rsidTr="005A5094">
        <w:trPr>
          <w:trHeight w:val="889"/>
        </w:trPr>
        <w:tc>
          <w:tcPr>
            <w:tcW w:w="6912" w:type="dxa"/>
          </w:tcPr>
          <w:p w:rsidR="00CC4D04" w:rsidRDefault="00CC4D04" w:rsidP="002E1F5B">
            <w:r>
              <w:t xml:space="preserve">1. Акт № </w:t>
            </w:r>
            <w:r w:rsidR="005A5094">
              <w:t>17710023340190000260/</w:t>
            </w:r>
            <w:r>
              <w:t>00000027  от 15.05.2019</w:t>
            </w:r>
          </w:p>
          <w:p w:rsidR="00CC4D04" w:rsidRDefault="00CC4D04" w:rsidP="00664C1A">
            <w:r>
              <w:t xml:space="preserve">2. Акт № </w:t>
            </w:r>
            <w:r w:rsidR="005A5094">
              <w:t>17710023340190000260/</w:t>
            </w:r>
            <w:r>
              <w:t>00000028  от 15.05.2019</w:t>
            </w:r>
          </w:p>
          <w:p w:rsidR="00CC4D04" w:rsidRPr="00E01450" w:rsidRDefault="00CC4D04" w:rsidP="00AF484A"/>
        </w:tc>
        <w:tc>
          <w:tcPr>
            <w:tcW w:w="2127" w:type="dxa"/>
            <w:vMerge w:val="restart"/>
          </w:tcPr>
          <w:p w:rsidR="00CC4D04" w:rsidRPr="00E01450" w:rsidRDefault="00CC4D04" w:rsidP="004B2E83">
            <w:r w:rsidRPr="00E01450">
              <w:softHyphen/>
            </w:r>
            <w:r w:rsidRPr="00E01450">
              <w:softHyphen/>
            </w:r>
            <w:r w:rsidRPr="00E01450">
              <w:softHyphen/>
            </w:r>
            <w:r w:rsidRPr="00E01450">
              <w:softHyphen/>
            </w:r>
          </w:p>
          <w:p w:rsidR="00CC4D04" w:rsidRPr="00E01450" w:rsidRDefault="00CC4D04" w:rsidP="004B2E83">
            <w:r w:rsidRPr="00E01450">
              <w:t xml:space="preserve">Услуги по </w:t>
            </w:r>
            <w:r>
              <w:t xml:space="preserve"> </w:t>
            </w:r>
            <w:r w:rsidRPr="00E01450">
              <w:t xml:space="preserve"> автотранспорт</w:t>
            </w:r>
            <w:r>
              <w:t>ному обслуживанию</w:t>
            </w:r>
          </w:p>
          <w:p w:rsidR="00CC4D04" w:rsidRPr="00E01450" w:rsidRDefault="00CC4D04" w:rsidP="004B2E83">
            <w:r w:rsidRPr="00E01450">
              <w:t>ОК</w:t>
            </w:r>
            <w:r>
              <w:t>ПД 2</w:t>
            </w:r>
            <w:r w:rsidRPr="00E01450">
              <w:t xml:space="preserve">: </w:t>
            </w:r>
            <w:r>
              <w:t>49.39.3</w:t>
            </w:r>
          </w:p>
          <w:p w:rsidR="00CC4D04" w:rsidRPr="00E01450" w:rsidRDefault="00CC4D04" w:rsidP="004B2E83"/>
        </w:tc>
        <w:tc>
          <w:tcPr>
            <w:tcW w:w="1984" w:type="dxa"/>
          </w:tcPr>
          <w:p w:rsidR="00CC4D04" w:rsidRDefault="00CC4D04" w:rsidP="00664C1A">
            <w:pPr>
              <w:jc w:val="center"/>
            </w:pPr>
            <w:r>
              <w:t>196,18</w:t>
            </w:r>
          </w:p>
          <w:p w:rsidR="00CC4D04" w:rsidRPr="00E01450" w:rsidRDefault="00CC4D04" w:rsidP="00664C1A">
            <w:pPr>
              <w:jc w:val="center"/>
            </w:pPr>
            <w:r>
              <w:t xml:space="preserve">219,76 </w:t>
            </w:r>
          </w:p>
        </w:tc>
        <w:tc>
          <w:tcPr>
            <w:tcW w:w="992" w:type="dxa"/>
            <w:vMerge w:val="restart"/>
          </w:tcPr>
          <w:p w:rsidR="00CC4D04" w:rsidRPr="00E01450" w:rsidRDefault="00CC4D04" w:rsidP="00C74BB9">
            <w:pPr>
              <w:jc w:val="center"/>
            </w:pPr>
          </w:p>
          <w:p w:rsidR="00CC4D04" w:rsidRPr="00E01450" w:rsidRDefault="00CC4D04" w:rsidP="00C74BB9">
            <w:pPr>
              <w:jc w:val="center"/>
            </w:pPr>
            <w:proofErr w:type="gramStart"/>
            <w:r w:rsidRPr="00E01450">
              <w:t>м</w:t>
            </w:r>
            <w:proofErr w:type="gramEnd"/>
            <w:r w:rsidRPr="00E01450">
              <w:t>/ч</w:t>
            </w:r>
          </w:p>
          <w:p w:rsidR="00CC4D04" w:rsidRPr="00E01450" w:rsidRDefault="00CC4D04" w:rsidP="00ED70AD">
            <w:pPr>
              <w:jc w:val="center"/>
            </w:pPr>
          </w:p>
        </w:tc>
        <w:tc>
          <w:tcPr>
            <w:tcW w:w="1560" w:type="dxa"/>
          </w:tcPr>
          <w:p w:rsidR="00CC4D04" w:rsidRPr="00E01450" w:rsidRDefault="00CC4D04" w:rsidP="00351AED">
            <w:pPr>
              <w:jc w:val="center"/>
            </w:pPr>
            <w:r>
              <w:t xml:space="preserve"> 03.07.2019 </w:t>
            </w:r>
          </w:p>
        </w:tc>
        <w:tc>
          <w:tcPr>
            <w:tcW w:w="1417" w:type="dxa"/>
          </w:tcPr>
          <w:p w:rsidR="00CC4D04" w:rsidRPr="00E01450" w:rsidRDefault="00351AED" w:rsidP="00C74BB9">
            <w:pPr>
              <w:jc w:val="center"/>
            </w:pPr>
            <w:r>
              <w:t>145649,71</w:t>
            </w:r>
          </w:p>
        </w:tc>
      </w:tr>
      <w:tr w:rsidR="00CC4D04" w:rsidRPr="00BE6D5F" w:rsidTr="005A5094">
        <w:trPr>
          <w:trHeight w:val="889"/>
        </w:trPr>
        <w:tc>
          <w:tcPr>
            <w:tcW w:w="6912" w:type="dxa"/>
          </w:tcPr>
          <w:p w:rsidR="00CC4D04" w:rsidRDefault="00CC4D04" w:rsidP="00CC4D04">
            <w:r>
              <w:t xml:space="preserve">3. Акт № </w:t>
            </w:r>
            <w:r w:rsidR="005A5094">
              <w:t>17710023340190000260/</w:t>
            </w:r>
            <w:r>
              <w:t>00000029  от 15.05.2019</w:t>
            </w:r>
          </w:p>
          <w:p w:rsidR="00CC4D04" w:rsidRDefault="00CC4D04" w:rsidP="00CC4D04">
            <w:r>
              <w:t>4. Акт №</w:t>
            </w:r>
            <w:r w:rsidR="005A5094">
              <w:t>17710023340190000260/</w:t>
            </w:r>
            <w:r>
              <w:t xml:space="preserve"> 00000030  от 15.05.2019</w:t>
            </w:r>
          </w:p>
        </w:tc>
        <w:tc>
          <w:tcPr>
            <w:tcW w:w="2127" w:type="dxa"/>
            <w:vMerge/>
          </w:tcPr>
          <w:p w:rsidR="00CC4D04" w:rsidRPr="00E01450" w:rsidRDefault="00CC4D04" w:rsidP="004B2E83"/>
        </w:tc>
        <w:tc>
          <w:tcPr>
            <w:tcW w:w="1984" w:type="dxa"/>
          </w:tcPr>
          <w:p w:rsidR="00CC4D04" w:rsidRDefault="00CC4D04" w:rsidP="00664C1A">
            <w:pPr>
              <w:jc w:val="center"/>
            </w:pPr>
            <w:r>
              <w:t>213,76</w:t>
            </w:r>
          </w:p>
          <w:p w:rsidR="00CC4D04" w:rsidRDefault="00CC4D04" w:rsidP="00664C1A">
            <w:pPr>
              <w:jc w:val="center"/>
            </w:pPr>
            <w:r>
              <w:t>98,85</w:t>
            </w:r>
          </w:p>
        </w:tc>
        <w:tc>
          <w:tcPr>
            <w:tcW w:w="992" w:type="dxa"/>
            <w:vMerge/>
          </w:tcPr>
          <w:p w:rsidR="00CC4D04" w:rsidRPr="00E01450" w:rsidRDefault="00CC4D04" w:rsidP="00C74BB9">
            <w:pPr>
              <w:jc w:val="center"/>
            </w:pPr>
          </w:p>
        </w:tc>
        <w:tc>
          <w:tcPr>
            <w:tcW w:w="1560" w:type="dxa"/>
          </w:tcPr>
          <w:p w:rsidR="00CC4D04" w:rsidRDefault="00CC4D04" w:rsidP="00C74BB9">
            <w:pPr>
              <w:jc w:val="center"/>
            </w:pPr>
            <w:r>
              <w:t>03.07.2019</w:t>
            </w:r>
          </w:p>
        </w:tc>
        <w:tc>
          <w:tcPr>
            <w:tcW w:w="1417" w:type="dxa"/>
          </w:tcPr>
          <w:p w:rsidR="00CC4D04" w:rsidRDefault="00351AED" w:rsidP="00CC4D04">
            <w:pPr>
              <w:jc w:val="center"/>
            </w:pPr>
            <w:r>
              <w:t>109466,64</w:t>
            </w:r>
          </w:p>
        </w:tc>
      </w:tr>
      <w:tr w:rsidR="00CC4D04" w:rsidRPr="00BE6D5F" w:rsidTr="005A5094">
        <w:trPr>
          <w:trHeight w:val="889"/>
        </w:trPr>
        <w:tc>
          <w:tcPr>
            <w:tcW w:w="6912" w:type="dxa"/>
          </w:tcPr>
          <w:p w:rsidR="00CC4D04" w:rsidRDefault="00CC4D04" w:rsidP="00CC4D04">
            <w:r>
              <w:t xml:space="preserve">5. Акт № </w:t>
            </w:r>
            <w:r w:rsidR="005A5094">
              <w:t>17710023340190000260/</w:t>
            </w:r>
            <w:r>
              <w:t>00000036  от 31.05.2019</w:t>
            </w:r>
          </w:p>
          <w:p w:rsidR="00CC4D04" w:rsidRDefault="00CC4D04" w:rsidP="00CC4D04">
            <w:r>
              <w:t xml:space="preserve">6. Акт № </w:t>
            </w:r>
            <w:r w:rsidR="005A5094">
              <w:t>17710023340190000260/</w:t>
            </w:r>
            <w:r>
              <w:t>00000</w:t>
            </w:r>
            <w:r w:rsidR="00205FE1">
              <w:t>0</w:t>
            </w:r>
            <w:r w:rsidR="00BE41C5">
              <w:t>44</w:t>
            </w:r>
            <w:r>
              <w:t xml:space="preserve">  от 30.06.2019</w:t>
            </w:r>
          </w:p>
          <w:p w:rsidR="00CC4D04" w:rsidRDefault="00CC4D04" w:rsidP="00CC4D04">
            <w:r>
              <w:t xml:space="preserve">7. Акт № </w:t>
            </w:r>
            <w:r w:rsidR="005A5094">
              <w:t>17710023340190000260/</w:t>
            </w:r>
            <w:r>
              <w:t>000000</w:t>
            </w:r>
            <w:r w:rsidR="004C6A3D">
              <w:t>51</w:t>
            </w:r>
            <w:r>
              <w:t xml:space="preserve">  от 31.07.2019</w:t>
            </w:r>
          </w:p>
          <w:p w:rsidR="00CC4D04" w:rsidRDefault="00CC4D04" w:rsidP="00CC4D04">
            <w:r>
              <w:t xml:space="preserve">8. Акт № </w:t>
            </w:r>
            <w:r w:rsidR="005A5094">
              <w:t>17710023340190000260/</w:t>
            </w:r>
            <w:r>
              <w:t>000000</w:t>
            </w:r>
            <w:r w:rsidR="003E3A5F">
              <w:t>80</w:t>
            </w:r>
            <w:r>
              <w:t xml:space="preserve">  от 3</w:t>
            </w:r>
            <w:r w:rsidR="003E3A5F">
              <w:t>0</w:t>
            </w:r>
            <w:r>
              <w:t>.08.2019</w:t>
            </w:r>
          </w:p>
          <w:p w:rsidR="002C2005" w:rsidRDefault="002C2005" w:rsidP="00CC4D04">
            <w:r>
              <w:t xml:space="preserve">9. Акт № </w:t>
            </w:r>
            <w:r w:rsidR="005A5094">
              <w:t>17710023340190000260/</w:t>
            </w:r>
            <w:r>
              <w:t>00000135  от 20.12.2019</w:t>
            </w:r>
          </w:p>
          <w:p w:rsidR="00CC4D04" w:rsidRDefault="00CC4D04" w:rsidP="00CC4D04">
            <w:r>
              <w:t xml:space="preserve">9. Акт № </w:t>
            </w:r>
            <w:r w:rsidR="005A5094">
              <w:t>17710023340190000260/</w:t>
            </w:r>
            <w:r>
              <w:t>00000</w:t>
            </w:r>
            <w:r w:rsidR="002C2005">
              <w:t>123</w:t>
            </w:r>
            <w:r>
              <w:t xml:space="preserve">  от </w:t>
            </w:r>
            <w:r w:rsidR="002C2005">
              <w:t>2</w:t>
            </w:r>
            <w:r>
              <w:t>0.</w:t>
            </w:r>
            <w:r w:rsidR="002C2005">
              <w:t>12</w:t>
            </w:r>
            <w:r>
              <w:t>.2019</w:t>
            </w:r>
          </w:p>
          <w:p w:rsidR="00CC4D04" w:rsidRDefault="00CC4D04" w:rsidP="00CC4D04">
            <w:r>
              <w:t xml:space="preserve">10. Акт № </w:t>
            </w:r>
            <w:r w:rsidR="005A5094">
              <w:t>17710023340190000260/</w:t>
            </w:r>
            <w:r>
              <w:t>00000</w:t>
            </w:r>
            <w:r w:rsidR="002C2005">
              <w:t>124</w:t>
            </w:r>
            <w:r>
              <w:t xml:space="preserve"> от </w:t>
            </w:r>
            <w:r w:rsidR="002C2005">
              <w:t>20</w:t>
            </w:r>
            <w:r>
              <w:t>.1</w:t>
            </w:r>
            <w:r w:rsidR="002C2005">
              <w:t>2</w:t>
            </w:r>
            <w:r>
              <w:t>.2019</w:t>
            </w:r>
          </w:p>
          <w:p w:rsidR="00CC4D04" w:rsidRDefault="00CC4D04" w:rsidP="00CC4D04">
            <w:r>
              <w:t xml:space="preserve">11. Акт № </w:t>
            </w:r>
            <w:r w:rsidR="005A5094">
              <w:t>17710023340190000260/</w:t>
            </w:r>
            <w:r>
              <w:t>00000</w:t>
            </w:r>
            <w:r w:rsidR="002C2005">
              <w:t>125 от 2</w:t>
            </w:r>
            <w:r>
              <w:t>0.1</w:t>
            </w:r>
            <w:r w:rsidR="002C2005">
              <w:t>2</w:t>
            </w:r>
            <w:r>
              <w:t>.2019</w:t>
            </w:r>
          </w:p>
          <w:p w:rsidR="00CC4D04" w:rsidRDefault="00CE6CA8" w:rsidP="00CE6CA8">
            <w:r>
              <w:t xml:space="preserve">12. Акт № </w:t>
            </w:r>
            <w:r w:rsidR="005A5094">
              <w:t>17710023340190000260/</w:t>
            </w:r>
            <w:r>
              <w:t>00000142</w:t>
            </w:r>
            <w:r w:rsidR="00CC4D04">
              <w:t xml:space="preserve"> от 31.12.2019</w:t>
            </w:r>
          </w:p>
        </w:tc>
        <w:tc>
          <w:tcPr>
            <w:tcW w:w="2127" w:type="dxa"/>
            <w:vMerge/>
          </w:tcPr>
          <w:p w:rsidR="00CC4D04" w:rsidRPr="00E01450" w:rsidRDefault="00CC4D04" w:rsidP="004B2E83"/>
        </w:tc>
        <w:tc>
          <w:tcPr>
            <w:tcW w:w="1984" w:type="dxa"/>
          </w:tcPr>
          <w:p w:rsidR="00CC4D04" w:rsidRDefault="00CC4D04" w:rsidP="00664C1A">
            <w:pPr>
              <w:jc w:val="center"/>
            </w:pPr>
            <w:r>
              <w:t>203,01</w:t>
            </w:r>
          </w:p>
          <w:p w:rsidR="00BE41C5" w:rsidRDefault="00BE41C5" w:rsidP="00664C1A">
            <w:pPr>
              <w:jc w:val="center"/>
            </w:pPr>
            <w:r>
              <w:t>192,16</w:t>
            </w:r>
          </w:p>
          <w:p w:rsidR="004C6A3D" w:rsidRDefault="004C6A3D" w:rsidP="00664C1A">
            <w:pPr>
              <w:jc w:val="center"/>
            </w:pPr>
            <w:r>
              <w:t>248,75</w:t>
            </w:r>
          </w:p>
          <w:p w:rsidR="003E3A5F" w:rsidRDefault="003E3A5F" w:rsidP="00664C1A">
            <w:pPr>
              <w:jc w:val="center"/>
            </w:pPr>
            <w:r>
              <w:t>247,53</w:t>
            </w:r>
          </w:p>
          <w:p w:rsidR="002C2005" w:rsidRDefault="002C2005" w:rsidP="00664C1A">
            <w:pPr>
              <w:jc w:val="center"/>
            </w:pPr>
            <w:r>
              <w:t>8,55</w:t>
            </w:r>
          </w:p>
          <w:p w:rsidR="002C2005" w:rsidRDefault="002C2005" w:rsidP="00664C1A">
            <w:pPr>
              <w:jc w:val="center"/>
            </w:pPr>
            <w:r>
              <w:t>174,42</w:t>
            </w:r>
          </w:p>
          <w:p w:rsidR="002C2005" w:rsidRDefault="002C2005" w:rsidP="00664C1A">
            <w:pPr>
              <w:jc w:val="center"/>
            </w:pPr>
            <w:r>
              <w:t>96,34</w:t>
            </w:r>
          </w:p>
          <w:p w:rsidR="00CE6CA8" w:rsidRDefault="002C2005" w:rsidP="00664C1A">
            <w:pPr>
              <w:jc w:val="center"/>
            </w:pPr>
            <w:r>
              <w:t>201,10</w:t>
            </w:r>
          </w:p>
          <w:p w:rsidR="00CE6CA8" w:rsidRDefault="00CE6CA8" w:rsidP="00664C1A">
            <w:pPr>
              <w:jc w:val="center"/>
            </w:pPr>
            <w:r>
              <w:t>79,59</w:t>
            </w:r>
          </w:p>
        </w:tc>
        <w:tc>
          <w:tcPr>
            <w:tcW w:w="992" w:type="dxa"/>
            <w:vMerge/>
          </w:tcPr>
          <w:p w:rsidR="00CC4D04" w:rsidRPr="00E01450" w:rsidRDefault="00CC4D04" w:rsidP="00C74BB9">
            <w:pPr>
              <w:jc w:val="center"/>
            </w:pPr>
          </w:p>
        </w:tc>
        <w:tc>
          <w:tcPr>
            <w:tcW w:w="1560" w:type="dxa"/>
          </w:tcPr>
          <w:p w:rsidR="00CC4D04" w:rsidRDefault="005B5E2B" w:rsidP="00C74BB9">
            <w:pPr>
              <w:jc w:val="center"/>
            </w:pPr>
            <w:r>
              <w:t>25.07.2019</w:t>
            </w:r>
          </w:p>
          <w:p w:rsidR="003F3E48" w:rsidRDefault="003F3E48" w:rsidP="00C74BB9">
            <w:pPr>
              <w:jc w:val="center"/>
            </w:pPr>
            <w:r>
              <w:t>12.08.2019</w:t>
            </w:r>
          </w:p>
          <w:p w:rsidR="00852798" w:rsidRDefault="00852798" w:rsidP="00852798">
            <w:pPr>
              <w:jc w:val="center"/>
            </w:pPr>
            <w:r>
              <w:t>10.10.2019</w:t>
            </w:r>
          </w:p>
          <w:p w:rsidR="00476BF1" w:rsidRDefault="00476BF1" w:rsidP="00852798">
            <w:pPr>
              <w:jc w:val="center"/>
            </w:pPr>
            <w:r>
              <w:t>12.11.2019</w:t>
            </w:r>
          </w:p>
          <w:p w:rsidR="00351AED" w:rsidRDefault="00351AED" w:rsidP="00852798">
            <w:pPr>
              <w:jc w:val="center"/>
            </w:pPr>
            <w:r>
              <w:t>03.02.2020</w:t>
            </w:r>
          </w:p>
          <w:p w:rsidR="00351AED" w:rsidRDefault="00351AED" w:rsidP="00351AED">
            <w:pPr>
              <w:jc w:val="center"/>
            </w:pPr>
            <w:r>
              <w:t>03.02.2020</w:t>
            </w:r>
          </w:p>
          <w:p w:rsidR="00351AED" w:rsidRDefault="00351AED" w:rsidP="00351AED">
            <w:pPr>
              <w:jc w:val="center"/>
            </w:pPr>
            <w:r>
              <w:t>03.02.2020</w:t>
            </w:r>
          </w:p>
          <w:p w:rsidR="00C6553D" w:rsidRDefault="00C6553D" w:rsidP="00351AED">
            <w:pPr>
              <w:jc w:val="center"/>
            </w:pPr>
            <w:r>
              <w:t>07.02.202</w:t>
            </w:r>
          </w:p>
          <w:p w:rsidR="00852798" w:rsidRDefault="007860B9" w:rsidP="007860B9">
            <w:pPr>
              <w:jc w:val="center"/>
            </w:pPr>
            <w:r>
              <w:t>21.04.2020</w:t>
            </w:r>
          </w:p>
        </w:tc>
        <w:tc>
          <w:tcPr>
            <w:tcW w:w="1417" w:type="dxa"/>
          </w:tcPr>
          <w:p w:rsidR="00CC4D04" w:rsidRDefault="00CC4D04" w:rsidP="00C74BB9">
            <w:pPr>
              <w:jc w:val="center"/>
            </w:pPr>
            <w:r>
              <w:t>71088,01</w:t>
            </w:r>
          </w:p>
          <w:p w:rsidR="00BE41C5" w:rsidRDefault="00BE41C5" w:rsidP="00C74BB9">
            <w:pPr>
              <w:jc w:val="center"/>
            </w:pPr>
            <w:r>
              <w:t>67288,67</w:t>
            </w:r>
          </w:p>
          <w:p w:rsidR="004C6A3D" w:rsidRDefault="004C6A3D" w:rsidP="00C74BB9">
            <w:pPr>
              <w:jc w:val="center"/>
            </w:pPr>
            <w:r>
              <w:t>87104,79</w:t>
            </w:r>
          </w:p>
          <w:p w:rsidR="003E3A5F" w:rsidRDefault="003E3A5F" w:rsidP="00C74BB9">
            <w:pPr>
              <w:jc w:val="center"/>
            </w:pPr>
            <w:r>
              <w:t>86677,58</w:t>
            </w:r>
          </w:p>
          <w:p w:rsidR="002C2005" w:rsidRDefault="002C2005" w:rsidP="00C74BB9">
            <w:pPr>
              <w:jc w:val="center"/>
            </w:pPr>
            <w:r>
              <w:t>2993,95</w:t>
            </w:r>
          </w:p>
          <w:p w:rsidR="002C2005" w:rsidRDefault="002C2005" w:rsidP="00C74BB9">
            <w:pPr>
              <w:jc w:val="center"/>
            </w:pPr>
            <w:r>
              <w:t>61076,65</w:t>
            </w:r>
          </w:p>
          <w:p w:rsidR="002C2005" w:rsidRDefault="002C2005" w:rsidP="00C74BB9">
            <w:pPr>
              <w:jc w:val="center"/>
            </w:pPr>
            <w:r>
              <w:t>33735,38</w:t>
            </w:r>
          </w:p>
          <w:p w:rsidR="00CE6CA8" w:rsidRDefault="002C2005" w:rsidP="00C74BB9">
            <w:pPr>
              <w:jc w:val="center"/>
            </w:pPr>
            <w:r>
              <w:t>70419,19</w:t>
            </w:r>
          </w:p>
          <w:p w:rsidR="00CE6CA8" w:rsidRDefault="00CE6CA8" w:rsidP="00C74BB9">
            <w:pPr>
              <w:jc w:val="center"/>
            </w:pPr>
            <w:r>
              <w:t>27870,03</w:t>
            </w:r>
          </w:p>
        </w:tc>
      </w:tr>
      <w:tr w:rsidR="007860B9" w:rsidRPr="00BE6D5F" w:rsidTr="007860B9">
        <w:trPr>
          <w:trHeight w:val="287"/>
        </w:trPr>
        <w:tc>
          <w:tcPr>
            <w:tcW w:w="6912" w:type="dxa"/>
          </w:tcPr>
          <w:p w:rsidR="007860B9" w:rsidRDefault="007860B9" w:rsidP="00CC4D04">
            <w:r>
              <w:t>Итого:</w:t>
            </w:r>
          </w:p>
        </w:tc>
        <w:tc>
          <w:tcPr>
            <w:tcW w:w="2127" w:type="dxa"/>
          </w:tcPr>
          <w:p w:rsidR="007860B9" w:rsidRPr="00E01450" w:rsidRDefault="007860B9" w:rsidP="004B2E83"/>
        </w:tc>
        <w:tc>
          <w:tcPr>
            <w:tcW w:w="1984" w:type="dxa"/>
          </w:tcPr>
          <w:p w:rsidR="007860B9" w:rsidRDefault="007860B9" w:rsidP="00664C1A">
            <w:pPr>
              <w:jc w:val="center"/>
            </w:pPr>
            <w:r>
              <w:t>2180,00</w:t>
            </w:r>
          </w:p>
        </w:tc>
        <w:tc>
          <w:tcPr>
            <w:tcW w:w="992" w:type="dxa"/>
          </w:tcPr>
          <w:p w:rsidR="007860B9" w:rsidRPr="00E01450" w:rsidRDefault="007860B9" w:rsidP="00C74BB9">
            <w:pPr>
              <w:jc w:val="center"/>
            </w:pPr>
          </w:p>
        </w:tc>
        <w:tc>
          <w:tcPr>
            <w:tcW w:w="1560" w:type="dxa"/>
          </w:tcPr>
          <w:p w:rsidR="007860B9" w:rsidRDefault="007860B9" w:rsidP="00C74BB9">
            <w:pPr>
              <w:jc w:val="center"/>
            </w:pPr>
          </w:p>
        </w:tc>
        <w:tc>
          <w:tcPr>
            <w:tcW w:w="1417" w:type="dxa"/>
          </w:tcPr>
          <w:p w:rsidR="007860B9" w:rsidRDefault="007860B9" w:rsidP="00C74BB9">
            <w:pPr>
              <w:jc w:val="center"/>
            </w:pPr>
            <w:r>
              <w:t>763370,60</w:t>
            </w:r>
          </w:p>
        </w:tc>
      </w:tr>
    </w:tbl>
    <w:p w:rsidR="00664C1A" w:rsidRDefault="00664C1A" w:rsidP="00917BFF">
      <w:pPr>
        <w:rPr>
          <w:sz w:val="28"/>
          <w:szCs w:val="28"/>
        </w:rPr>
      </w:pPr>
    </w:p>
    <w:p w:rsidR="00917BFF" w:rsidRDefault="00664C1A" w:rsidP="00917BFF">
      <w:pPr>
        <w:rPr>
          <w:sz w:val="28"/>
          <w:szCs w:val="28"/>
        </w:rPr>
      </w:pPr>
      <w:r>
        <w:rPr>
          <w:sz w:val="28"/>
          <w:szCs w:val="28"/>
        </w:rPr>
        <w:t>Исполнение завершено</w:t>
      </w:r>
    </w:p>
    <w:p w:rsidR="00906AA9" w:rsidRDefault="00906AA9" w:rsidP="00917BFF"/>
    <w:p w:rsidR="00917BFF" w:rsidRDefault="00917BFF" w:rsidP="00917BFF">
      <w:r w:rsidRPr="00A43303">
        <w:t>Начальник</w:t>
      </w:r>
      <w:r>
        <w:t xml:space="preserve">    </w:t>
      </w:r>
      <w:r w:rsidR="00ED04C1">
        <w:t xml:space="preserve">Управления </w:t>
      </w:r>
      <w:r w:rsidR="006F052A">
        <w:t>по поставкам продукции</w:t>
      </w:r>
      <w:r>
        <w:t xml:space="preserve">                                __________________                                   </w:t>
      </w:r>
      <w:r w:rsidR="00AF484A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7A7A27" w:rsidRDefault="007A7A27" w:rsidP="006B6AA7">
      <w:pPr>
        <w:jc w:val="both"/>
      </w:pPr>
      <w:r>
        <w:t xml:space="preserve"> Представлено в У</w:t>
      </w:r>
      <w:r w:rsidR="00664C1A">
        <w:t>МО</w:t>
      </w:r>
      <w:r>
        <w:t xml:space="preserve"> _____________________</w:t>
      </w:r>
    </w:p>
    <w:p w:rsidR="00A1612E" w:rsidRDefault="007A7A27" w:rsidP="006B6AA7">
      <w:pPr>
        <w:jc w:val="both"/>
        <w:sectPr w:rsidR="00A1612E" w:rsidSect="006B6AA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proofErr w:type="spellStart"/>
      <w:r>
        <w:t>Исполнитель______________________</w:t>
      </w:r>
      <w:proofErr w:type="spellEnd"/>
      <w:r>
        <w:t>/</w:t>
      </w:r>
      <w:proofErr w:type="spellStart"/>
      <w:r>
        <w:t>ФатееваВ.В</w:t>
      </w:r>
      <w:proofErr w:type="spellEnd"/>
      <w:r>
        <w:t xml:space="preserve">./    </w:t>
      </w:r>
    </w:p>
    <w:p w:rsidR="007B1D72" w:rsidRDefault="007A7A27" w:rsidP="006B6AA7">
      <w:pPr>
        <w:jc w:val="both"/>
      </w:pPr>
      <w:r>
        <w:lastRenderedPageBreak/>
        <w:t xml:space="preserve">     </w:t>
      </w:r>
      <w:r w:rsidR="00CC4D04">
        <w:t xml:space="preserve"> </w:t>
      </w:r>
      <w:r w:rsidR="00313A54">
        <w:t xml:space="preserve"> </w:t>
      </w:r>
      <w:r w:rsidR="00CC4D04">
        <w:t xml:space="preserve"> </w:t>
      </w:r>
      <w:r w:rsidR="00313A54">
        <w:t xml:space="preserve"> </w:t>
      </w:r>
    </w:p>
    <w:p w:rsidR="003F3BBC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EF011C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8B7B5A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BE41C5" w:rsidRDefault="00313A54" w:rsidP="006B6AA7">
      <w:pPr>
        <w:jc w:val="both"/>
      </w:pPr>
      <w:r>
        <w:t xml:space="preserve"> </w:t>
      </w:r>
    </w:p>
    <w:p w:rsidR="008625E2" w:rsidRDefault="00313A54" w:rsidP="006B6AA7">
      <w:pPr>
        <w:jc w:val="both"/>
      </w:pPr>
      <w:r>
        <w:t xml:space="preserve"> </w:t>
      </w:r>
    </w:p>
    <w:p w:rsidR="00906AA9" w:rsidRDefault="00313A54" w:rsidP="006B6AA7">
      <w:pPr>
        <w:jc w:val="both"/>
      </w:pPr>
      <w:r>
        <w:t xml:space="preserve"> </w:t>
      </w:r>
    </w:p>
    <w:p w:rsidR="00906AA9" w:rsidRDefault="00313A54" w:rsidP="006B6AA7">
      <w:pPr>
        <w:jc w:val="both"/>
      </w:pPr>
      <w:r>
        <w:t xml:space="preserve"> </w:t>
      </w:r>
    </w:p>
    <w:p w:rsidR="00906AA9" w:rsidRDefault="00313A54" w:rsidP="006B6AA7">
      <w:pPr>
        <w:jc w:val="both"/>
      </w:pPr>
      <w:r>
        <w:t xml:space="preserve"> </w:t>
      </w:r>
    </w:p>
    <w:p w:rsidR="00906AA9" w:rsidRDefault="00313A54" w:rsidP="006B6AA7">
      <w:pPr>
        <w:jc w:val="both"/>
      </w:pPr>
      <w:r>
        <w:t xml:space="preserve"> </w:t>
      </w:r>
    </w:p>
    <w:p w:rsidR="00906AA9" w:rsidRDefault="00313A54" w:rsidP="006B6AA7">
      <w:pPr>
        <w:jc w:val="both"/>
      </w:pPr>
      <w:r>
        <w:t xml:space="preserve"> </w:t>
      </w:r>
    </w:p>
    <w:p w:rsidR="003E3A5F" w:rsidRDefault="00313A54" w:rsidP="006B6AA7">
      <w:pPr>
        <w:jc w:val="both"/>
      </w:pPr>
      <w:r>
        <w:t xml:space="preserve"> </w:t>
      </w:r>
    </w:p>
    <w:p w:rsidR="007D726B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7D726B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CC0077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3041F1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3041F1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3041F1" w:rsidRDefault="00CC4D04" w:rsidP="006B6AA7">
      <w:pPr>
        <w:jc w:val="both"/>
      </w:pPr>
      <w:r>
        <w:t xml:space="preserve"> </w:t>
      </w:r>
      <w:r w:rsidR="00313A54">
        <w:t xml:space="preserve"> </w:t>
      </w:r>
    </w:p>
    <w:p w:rsidR="003041F1" w:rsidRDefault="00CC4D04" w:rsidP="006B6AA7">
      <w:pPr>
        <w:jc w:val="both"/>
      </w:pPr>
      <w:r>
        <w:t xml:space="preserve"> </w:t>
      </w:r>
    </w:p>
    <w:p w:rsidR="00C4573E" w:rsidRDefault="00CC4D04" w:rsidP="006B6AA7">
      <w:pPr>
        <w:jc w:val="both"/>
      </w:pPr>
      <w:r>
        <w:t xml:space="preserve"> </w:t>
      </w:r>
    </w:p>
    <w:p w:rsidR="00C4573E" w:rsidRDefault="00CC4D04" w:rsidP="006B6AA7">
      <w:pPr>
        <w:jc w:val="both"/>
      </w:pPr>
      <w:r>
        <w:t xml:space="preserve"> </w:t>
      </w:r>
    </w:p>
    <w:p w:rsidR="0052644E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05F02" w:rsidRDefault="00CC4D04" w:rsidP="006B6AA7">
      <w:pPr>
        <w:jc w:val="both"/>
      </w:pPr>
      <w:r>
        <w:t xml:space="preserve"> </w:t>
      </w:r>
    </w:p>
    <w:p w:rsidR="000A7931" w:rsidRDefault="00CC4D04" w:rsidP="006B6AA7">
      <w:pPr>
        <w:jc w:val="both"/>
      </w:pPr>
      <w:r>
        <w:t xml:space="preserve"> </w:t>
      </w:r>
    </w:p>
    <w:p w:rsidR="005A1347" w:rsidRDefault="00CC4D04" w:rsidP="006B6AA7">
      <w:pPr>
        <w:jc w:val="both"/>
      </w:pPr>
      <w:r>
        <w:t xml:space="preserve"> </w:t>
      </w:r>
    </w:p>
    <w:p w:rsidR="0052644E" w:rsidRDefault="00CC4D04" w:rsidP="006B6AA7">
      <w:pPr>
        <w:jc w:val="both"/>
      </w:pPr>
      <w:r>
        <w:t xml:space="preserve"> </w:t>
      </w:r>
    </w:p>
    <w:sectPr w:rsidR="0052644E" w:rsidSect="00B16EE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23F6"/>
    <w:rsid w:val="00005E70"/>
    <w:rsid w:val="00005F02"/>
    <w:rsid w:val="00014DB0"/>
    <w:rsid w:val="00020E49"/>
    <w:rsid w:val="00044BEB"/>
    <w:rsid w:val="00051C33"/>
    <w:rsid w:val="00053D7A"/>
    <w:rsid w:val="000600B9"/>
    <w:rsid w:val="0007767D"/>
    <w:rsid w:val="000A7931"/>
    <w:rsid w:val="000B7B8F"/>
    <w:rsid w:val="000C339C"/>
    <w:rsid w:val="001070A2"/>
    <w:rsid w:val="00120520"/>
    <w:rsid w:val="00134357"/>
    <w:rsid w:val="001626DF"/>
    <w:rsid w:val="0017523F"/>
    <w:rsid w:val="00182006"/>
    <w:rsid w:val="001A615F"/>
    <w:rsid w:val="00200565"/>
    <w:rsid w:val="00205FE1"/>
    <w:rsid w:val="002400D6"/>
    <w:rsid w:val="00241794"/>
    <w:rsid w:val="002848CB"/>
    <w:rsid w:val="002B5C45"/>
    <w:rsid w:val="002C2005"/>
    <w:rsid w:val="002D7298"/>
    <w:rsid w:val="002D7544"/>
    <w:rsid w:val="002E1F5B"/>
    <w:rsid w:val="002E54A3"/>
    <w:rsid w:val="003041F1"/>
    <w:rsid w:val="00313A54"/>
    <w:rsid w:val="003462AB"/>
    <w:rsid w:val="00351AED"/>
    <w:rsid w:val="003849B8"/>
    <w:rsid w:val="00395FA0"/>
    <w:rsid w:val="003E3A5F"/>
    <w:rsid w:val="003E5BFA"/>
    <w:rsid w:val="003F3BBC"/>
    <w:rsid w:val="003F3E48"/>
    <w:rsid w:val="003F52A4"/>
    <w:rsid w:val="0040055D"/>
    <w:rsid w:val="00416EEC"/>
    <w:rsid w:val="0042014D"/>
    <w:rsid w:val="00444C3E"/>
    <w:rsid w:val="00476BF1"/>
    <w:rsid w:val="004A3136"/>
    <w:rsid w:val="004B6B74"/>
    <w:rsid w:val="004C3712"/>
    <w:rsid w:val="004C6A3D"/>
    <w:rsid w:val="004D115E"/>
    <w:rsid w:val="004D757A"/>
    <w:rsid w:val="0050077C"/>
    <w:rsid w:val="00516CE4"/>
    <w:rsid w:val="0052644E"/>
    <w:rsid w:val="00536CBA"/>
    <w:rsid w:val="00556B19"/>
    <w:rsid w:val="00560942"/>
    <w:rsid w:val="0056167E"/>
    <w:rsid w:val="005A1347"/>
    <w:rsid w:val="005A5094"/>
    <w:rsid w:val="005B5E2B"/>
    <w:rsid w:val="005C51CE"/>
    <w:rsid w:val="005D32DD"/>
    <w:rsid w:val="005D7EF5"/>
    <w:rsid w:val="005E3CA4"/>
    <w:rsid w:val="005E469B"/>
    <w:rsid w:val="005F0BD1"/>
    <w:rsid w:val="005F51D6"/>
    <w:rsid w:val="00630604"/>
    <w:rsid w:val="00664C1A"/>
    <w:rsid w:val="00675489"/>
    <w:rsid w:val="00676B18"/>
    <w:rsid w:val="006B6AA7"/>
    <w:rsid w:val="006D0952"/>
    <w:rsid w:val="006F052A"/>
    <w:rsid w:val="00723E96"/>
    <w:rsid w:val="007355E0"/>
    <w:rsid w:val="00750209"/>
    <w:rsid w:val="007734AC"/>
    <w:rsid w:val="007860B9"/>
    <w:rsid w:val="007A7A27"/>
    <w:rsid w:val="007B1D72"/>
    <w:rsid w:val="007C195C"/>
    <w:rsid w:val="007D5122"/>
    <w:rsid w:val="007D726B"/>
    <w:rsid w:val="00804EC0"/>
    <w:rsid w:val="0080754C"/>
    <w:rsid w:val="00821402"/>
    <w:rsid w:val="0083521A"/>
    <w:rsid w:val="00844F72"/>
    <w:rsid w:val="00852798"/>
    <w:rsid w:val="00852D51"/>
    <w:rsid w:val="008625E2"/>
    <w:rsid w:val="00867310"/>
    <w:rsid w:val="0086789B"/>
    <w:rsid w:val="00881BE9"/>
    <w:rsid w:val="008842A5"/>
    <w:rsid w:val="008A6325"/>
    <w:rsid w:val="008B7B5A"/>
    <w:rsid w:val="008C043F"/>
    <w:rsid w:val="008F3888"/>
    <w:rsid w:val="008F5783"/>
    <w:rsid w:val="00906AA9"/>
    <w:rsid w:val="00917BFF"/>
    <w:rsid w:val="00946BE2"/>
    <w:rsid w:val="00955618"/>
    <w:rsid w:val="009D27A0"/>
    <w:rsid w:val="00A1612E"/>
    <w:rsid w:val="00A40A37"/>
    <w:rsid w:val="00A90993"/>
    <w:rsid w:val="00AD54D9"/>
    <w:rsid w:val="00AF484A"/>
    <w:rsid w:val="00B16EE0"/>
    <w:rsid w:val="00B352E3"/>
    <w:rsid w:val="00B46FE9"/>
    <w:rsid w:val="00B53945"/>
    <w:rsid w:val="00B62D37"/>
    <w:rsid w:val="00B70231"/>
    <w:rsid w:val="00B76B47"/>
    <w:rsid w:val="00B77A0F"/>
    <w:rsid w:val="00B8318E"/>
    <w:rsid w:val="00BE41C5"/>
    <w:rsid w:val="00C02961"/>
    <w:rsid w:val="00C13787"/>
    <w:rsid w:val="00C23A89"/>
    <w:rsid w:val="00C4573E"/>
    <w:rsid w:val="00C63F9A"/>
    <w:rsid w:val="00C64AA8"/>
    <w:rsid w:val="00C6553D"/>
    <w:rsid w:val="00C74BB9"/>
    <w:rsid w:val="00C924D9"/>
    <w:rsid w:val="00CA2E22"/>
    <w:rsid w:val="00CA445C"/>
    <w:rsid w:val="00CC0077"/>
    <w:rsid w:val="00CC4D04"/>
    <w:rsid w:val="00CD1224"/>
    <w:rsid w:val="00CE6CA8"/>
    <w:rsid w:val="00CF02AE"/>
    <w:rsid w:val="00CF0694"/>
    <w:rsid w:val="00CF50FD"/>
    <w:rsid w:val="00D677F9"/>
    <w:rsid w:val="00DB48BE"/>
    <w:rsid w:val="00DC5471"/>
    <w:rsid w:val="00DE3010"/>
    <w:rsid w:val="00DF0AAB"/>
    <w:rsid w:val="00E01450"/>
    <w:rsid w:val="00E1024D"/>
    <w:rsid w:val="00E31031"/>
    <w:rsid w:val="00E44AF7"/>
    <w:rsid w:val="00E44C0E"/>
    <w:rsid w:val="00E66EDA"/>
    <w:rsid w:val="00E91688"/>
    <w:rsid w:val="00EA02B7"/>
    <w:rsid w:val="00ED04C1"/>
    <w:rsid w:val="00ED70AD"/>
    <w:rsid w:val="00EF011C"/>
    <w:rsid w:val="00F01BE5"/>
    <w:rsid w:val="00F11315"/>
    <w:rsid w:val="00F451BE"/>
    <w:rsid w:val="00F757BB"/>
    <w:rsid w:val="00F8559B"/>
    <w:rsid w:val="00F97538"/>
    <w:rsid w:val="00FA693B"/>
    <w:rsid w:val="00FD7F12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76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0A37"/>
  </w:style>
  <w:style w:type="character" w:customStyle="1" w:styleId="pinkbg">
    <w:name w:val="pinkbg"/>
    <w:basedOn w:val="a0"/>
    <w:rsid w:val="00A40A37"/>
  </w:style>
  <w:style w:type="paragraph" w:styleId="a5">
    <w:name w:val="Balloon Text"/>
    <w:basedOn w:val="a"/>
    <w:link w:val="a6"/>
    <w:uiPriority w:val="99"/>
    <w:semiHidden/>
    <w:unhideWhenUsed/>
    <w:rsid w:val="003041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4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80</cp:revision>
  <cp:lastPrinted>2019-04-05T09:24:00Z</cp:lastPrinted>
  <dcterms:created xsi:type="dcterms:W3CDTF">2015-09-29T13:36:00Z</dcterms:created>
  <dcterms:modified xsi:type="dcterms:W3CDTF">2020-04-22T10:02:00Z</dcterms:modified>
</cp:coreProperties>
</file>